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DCB" w:rsidRPr="005D4FC1" w:rsidRDefault="004967BC" w:rsidP="004967BC">
      <w:pPr>
        <w:rPr>
          <w:b/>
          <w:sz w:val="32"/>
          <w:szCs w:val="32"/>
        </w:rPr>
      </w:pPr>
      <w:bookmarkStart w:id="0" w:name="_GoBack"/>
      <w:r w:rsidRPr="005D4FC1">
        <w:rPr>
          <w:b/>
          <w:sz w:val="32"/>
          <w:szCs w:val="32"/>
        </w:rPr>
        <w:t xml:space="preserve">The Steps in </w:t>
      </w:r>
      <w:r w:rsidR="005D4FC1" w:rsidRPr="005D4FC1">
        <w:rPr>
          <w:b/>
          <w:sz w:val="32"/>
          <w:szCs w:val="32"/>
        </w:rPr>
        <w:t xml:space="preserve">the </w:t>
      </w:r>
      <w:r w:rsidRPr="005D4FC1">
        <w:rPr>
          <w:b/>
          <w:sz w:val="32"/>
          <w:szCs w:val="32"/>
        </w:rPr>
        <w:t>Financial Planning</w:t>
      </w:r>
      <w:r w:rsidR="005D4FC1" w:rsidRPr="005D4FC1">
        <w:rPr>
          <w:b/>
          <w:sz w:val="32"/>
          <w:szCs w:val="32"/>
        </w:rPr>
        <w:t xml:space="preserve"> Process</w:t>
      </w:r>
    </w:p>
    <w:bookmarkEnd w:id="0"/>
    <w:p w:rsidR="0092252A" w:rsidRPr="0092252A" w:rsidRDefault="0092252A" w:rsidP="001004D7">
      <w:pPr>
        <w:jc w:val="both"/>
      </w:pPr>
    </w:p>
    <w:p w:rsidR="0092252A" w:rsidRDefault="00F30C16" w:rsidP="005E2801">
      <w:pPr>
        <w:pStyle w:val="ListParagraph"/>
        <w:numPr>
          <w:ilvl w:val="0"/>
          <w:numId w:val="3"/>
        </w:numPr>
        <w:spacing w:after="120"/>
        <w:contextualSpacing w:val="0"/>
        <w:jc w:val="left"/>
      </w:pPr>
      <w:r>
        <w:t xml:space="preserve">I want to establish an </w:t>
      </w:r>
      <w:r w:rsidR="0092252A">
        <w:t>emergency fund</w:t>
      </w:r>
      <w:r>
        <w:t xml:space="preserve">. The emergency fund should cover </w:t>
      </w:r>
      <w:r w:rsidR="0092252A">
        <w:t>__</w:t>
      </w:r>
      <w:r w:rsidR="001004D7">
        <w:rPr>
          <w:b/>
        </w:rPr>
        <w:t>12</w:t>
      </w:r>
      <w:r w:rsidR="0092252A">
        <w:t xml:space="preserve">___ </w:t>
      </w:r>
      <w:r>
        <w:t xml:space="preserve">months of my living expenses. As such, I want </w:t>
      </w:r>
      <w:proofErr w:type="spellStart"/>
      <w:r>
        <w:t>t</w:t>
      </w:r>
      <w:proofErr w:type="spellEnd"/>
      <w:r>
        <w:t xml:space="preserve"> accumulate $____</w:t>
      </w:r>
      <w:r w:rsidR="001004D7">
        <w:t>7200</w:t>
      </w:r>
      <w:r>
        <w:t>________ within the next ___</w:t>
      </w:r>
      <w:r w:rsidR="001004D7">
        <w:t>12</w:t>
      </w:r>
      <w:r>
        <w:t>___</w:t>
      </w:r>
      <w:r w:rsidR="0092252A">
        <w:t xml:space="preserve"> months.</w:t>
      </w:r>
    </w:p>
    <w:p w:rsidR="0092252A" w:rsidRDefault="0092252A" w:rsidP="005E2801">
      <w:pPr>
        <w:pStyle w:val="ListParagraph"/>
        <w:numPr>
          <w:ilvl w:val="0"/>
          <w:numId w:val="3"/>
        </w:numPr>
        <w:spacing w:after="120"/>
        <w:contextualSpacing w:val="0"/>
        <w:jc w:val="left"/>
      </w:pPr>
      <w:r>
        <w:t xml:space="preserve">I want to purchase </w:t>
      </w:r>
      <w:r w:rsidR="00F30C16">
        <w:t>$</w:t>
      </w:r>
      <w:r>
        <w:t>_______</w:t>
      </w:r>
      <w:r w:rsidR="001004D7" w:rsidRPr="001004D7">
        <w:rPr>
          <w:b/>
        </w:rPr>
        <w:t>3600</w:t>
      </w:r>
      <w:r>
        <w:t>________ of personal life insurance</w:t>
      </w:r>
      <w:r w:rsidR="005E2801">
        <w:t xml:space="preserve"> within ____</w:t>
      </w:r>
      <w:r w:rsidR="001004D7" w:rsidRPr="001004D7">
        <w:rPr>
          <w:b/>
        </w:rPr>
        <w:t>six</w:t>
      </w:r>
      <w:r w:rsidR="005E2801">
        <w:t>______ months.</w:t>
      </w:r>
    </w:p>
    <w:p w:rsidR="005E2801" w:rsidRDefault="005E2801" w:rsidP="005E2801">
      <w:pPr>
        <w:pStyle w:val="ListParagraph"/>
        <w:numPr>
          <w:ilvl w:val="0"/>
          <w:numId w:val="3"/>
        </w:numPr>
        <w:spacing w:after="120"/>
        <w:contextualSpacing w:val="0"/>
        <w:jc w:val="left"/>
      </w:pPr>
      <w:r>
        <w:t>In ___</w:t>
      </w:r>
      <w:r w:rsidR="001004D7">
        <w:t>10</w:t>
      </w:r>
      <w:r>
        <w:t>____ years I want to accumulate $________</w:t>
      </w:r>
      <w:r w:rsidR="001004D7">
        <w:t>72000</w:t>
      </w:r>
      <w:r>
        <w:t>______ for my son/daughter’s college education.</w:t>
      </w:r>
      <w:r w:rsidR="00F30C16">
        <w:t xml:space="preserve"> Note, if you have more than one child, you’ll have to do this for each child.</w:t>
      </w:r>
    </w:p>
    <w:p w:rsidR="001E5EA9" w:rsidRDefault="005E2801" w:rsidP="005E2801">
      <w:pPr>
        <w:pStyle w:val="ListParagraph"/>
        <w:numPr>
          <w:ilvl w:val="0"/>
          <w:numId w:val="3"/>
        </w:numPr>
        <w:spacing w:after="120"/>
        <w:contextualSpacing w:val="0"/>
        <w:jc w:val="left"/>
      </w:pPr>
      <w:r>
        <w:t>In ____</w:t>
      </w:r>
      <w:r w:rsidR="001004D7">
        <w:t>20</w:t>
      </w:r>
      <w:r>
        <w:t>______</w:t>
      </w:r>
      <w:r w:rsidR="00F30C16">
        <w:t xml:space="preserve"> years,</w:t>
      </w:r>
      <w:r>
        <w:t xml:space="preserve"> I want to accumulate $_______</w:t>
      </w:r>
      <w:r w:rsidR="001004D7">
        <w:t>144000</w:t>
      </w:r>
      <w:r>
        <w:t>___________ in my retirement fund(s).</w:t>
      </w:r>
    </w:p>
    <w:p w:rsidR="005E2801" w:rsidRPr="001E5EA9" w:rsidRDefault="001004D7" w:rsidP="001E5EA9">
      <w:pPr>
        <w:tabs>
          <w:tab w:val="left" w:pos="282"/>
          <w:tab w:val="center" w:pos="4680"/>
        </w:tabs>
        <w:jc w:val="left"/>
      </w:pPr>
      <w:r>
        <w:t xml:space="preserve"> </w:t>
      </w:r>
    </w:p>
    <w:sectPr w:rsidR="005E2801" w:rsidRPr="001E5EA9" w:rsidSect="00506D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8854FD"/>
    <w:multiLevelType w:val="hybridMultilevel"/>
    <w:tmpl w:val="7D04A3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D67E1"/>
    <w:multiLevelType w:val="hybridMultilevel"/>
    <w:tmpl w:val="438821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4148B8"/>
    <w:multiLevelType w:val="hybridMultilevel"/>
    <w:tmpl w:val="0804C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7BC"/>
    <w:rsid w:val="00004D7B"/>
    <w:rsid w:val="000F2FC6"/>
    <w:rsid w:val="001004D7"/>
    <w:rsid w:val="001E5EA9"/>
    <w:rsid w:val="00221E27"/>
    <w:rsid w:val="003D6432"/>
    <w:rsid w:val="004967BC"/>
    <w:rsid w:val="00506DCB"/>
    <w:rsid w:val="005D4FC1"/>
    <w:rsid w:val="005E2801"/>
    <w:rsid w:val="0092252A"/>
    <w:rsid w:val="009A1EBE"/>
    <w:rsid w:val="00B05348"/>
    <w:rsid w:val="00E009BD"/>
    <w:rsid w:val="00EF5D5A"/>
    <w:rsid w:val="00F30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D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67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D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67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</dc:creator>
  <cp:lastModifiedBy>comp</cp:lastModifiedBy>
  <cp:revision>2</cp:revision>
  <dcterms:created xsi:type="dcterms:W3CDTF">2020-02-21T10:32:00Z</dcterms:created>
  <dcterms:modified xsi:type="dcterms:W3CDTF">2020-02-21T10:32:00Z</dcterms:modified>
</cp:coreProperties>
</file>